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33" w:rsidRDefault="00315633" w:rsidP="00315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633" w:rsidRPr="00097D11" w:rsidRDefault="00315633" w:rsidP="00315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15633" w:rsidRPr="00097D11" w:rsidRDefault="00315633" w:rsidP="00315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15633" w:rsidRPr="00097D11" w:rsidRDefault="00315633" w:rsidP="0031563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15633" w:rsidRDefault="00315633" w:rsidP="00315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15633" w:rsidRPr="008561A0" w:rsidRDefault="00315633" w:rsidP="0031563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15633" w:rsidRPr="00842F34" w:rsidRDefault="00315633" w:rsidP="003156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247</w:t>
      </w:r>
    </w:p>
    <w:p w:rsidR="00C01AB8" w:rsidRPr="00904E93" w:rsidRDefault="00315633" w:rsidP="003156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0613">
        <w:rPr>
          <w:rFonts w:ascii="Times New Roman" w:hAnsi="Times New Roman" w:cs="Times New Roman"/>
          <w:b/>
          <w:sz w:val="28"/>
          <w:szCs w:val="28"/>
          <w:lang w:val="uk-UA"/>
        </w:rPr>
        <w:t>Демчук О.О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40613">
        <w:rPr>
          <w:rFonts w:ascii="Times New Roman" w:hAnsi="Times New Roman" w:cs="Times New Roman"/>
          <w:sz w:val="28"/>
          <w:szCs w:val="28"/>
          <w:lang w:val="uk-UA"/>
        </w:rPr>
        <w:t>31 січня 202</w:t>
      </w:r>
      <w:r w:rsidR="001F0D4F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904E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40613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13">
        <w:rPr>
          <w:rFonts w:ascii="Times New Roman" w:hAnsi="Times New Roman" w:cs="Times New Roman"/>
          <w:sz w:val="28"/>
          <w:szCs w:val="28"/>
          <w:lang w:val="uk-UA"/>
        </w:rPr>
        <w:t>Демчук Оксани Олександрівни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13">
        <w:rPr>
          <w:rFonts w:ascii="Times New Roman" w:hAnsi="Times New Roman" w:cs="Times New Roman"/>
          <w:sz w:val="28"/>
          <w:szCs w:val="28"/>
          <w:lang w:val="uk-UA"/>
        </w:rPr>
        <w:t>Демчук Оксан</w:t>
      </w:r>
      <w:r w:rsidR="00E544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4061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</w:t>
      </w:r>
      <w:r w:rsidR="00E544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61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15633" w:rsidRDefault="0031563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0D4F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15633"/>
    <w:rsid w:val="00331AEF"/>
    <w:rsid w:val="00351493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0F11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75DC5"/>
    <w:rsid w:val="006979CF"/>
    <w:rsid w:val="006C1641"/>
    <w:rsid w:val="006D1073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40613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544F0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2022-02-10T09:48:00Z</cp:lastPrinted>
  <dcterms:created xsi:type="dcterms:W3CDTF">2022-02-10T09:26:00Z</dcterms:created>
  <dcterms:modified xsi:type="dcterms:W3CDTF">2022-02-18T08:28:00Z</dcterms:modified>
</cp:coreProperties>
</file>